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057" w:rsidRDefault="00E25EAE">
      <w:r>
        <w:t xml:space="preserve">                                   </w:t>
      </w:r>
      <w:r w:rsidR="00F578F1">
        <w:t xml:space="preserve"> </w:t>
      </w:r>
      <w:r w:rsidR="00532CFE">
        <w:t xml:space="preserve">        Математика 5 класс  с 20.04-24</w:t>
      </w:r>
      <w:r>
        <w:t>.04.2020</w:t>
      </w:r>
    </w:p>
    <w:tbl>
      <w:tblPr>
        <w:tblStyle w:val="a3"/>
        <w:tblW w:w="11341" w:type="dxa"/>
        <w:tblInd w:w="-885" w:type="dxa"/>
        <w:tblLook w:val="04A0"/>
      </w:tblPr>
      <w:tblGrid>
        <w:gridCol w:w="1549"/>
        <w:gridCol w:w="1004"/>
        <w:gridCol w:w="1275"/>
        <w:gridCol w:w="7513"/>
      </w:tblGrid>
      <w:tr w:rsidR="00E25EAE" w:rsidTr="00D15FFA">
        <w:tc>
          <w:tcPr>
            <w:tcW w:w="1549" w:type="dxa"/>
          </w:tcPr>
          <w:p w:rsidR="00E25EAE" w:rsidRDefault="00E25EAE" w:rsidP="00D15FFA">
            <w:pPr>
              <w:jc w:val="right"/>
            </w:pPr>
            <w:r>
              <w:t>Число</w:t>
            </w:r>
          </w:p>
        </w:tc>
        <w:tc>
          <w:tcPr>
            <w:tcW w:w="1004" w:type="dxa"/>
          </w:tcPr>
          <w:p w:rsidR="00E25EAE" w:rsidRDefault="00E25EAE">
            <w:r>
              <w:t>День</w:t>
            </w:r>
          </w:p>
          <w:p w:rsidR="00E25EAE" w:rsidRDefault="00E25EAE">
            <w:r>
              <w:t>недели</w:t>
            </w:r>
          </w:p>
        </w:tc>
        <w:tc>
          <w:tcPr>
            <w:tcW w:w="1275" w:type="dxa"/>
          </w:tcPr>
          <w:p w:rsidR="00E25EAE" w:rsidRDefault="00E25EAE">
            <w:r>
              <w:t>Предмет</w:t>
            </w:r>
          </w:p>
        </w:tc>
        <w:tc>
          <w:tcPr>
            <w:tcW w:w="7513" w:type="dxa"/>
          </w:tcPr>
          <w:p w:rsidR="00E25EAE" w:rsidRDefault="006156EC">
            <w:r>
              <w:t>Тема:</w:t>
            </w:r>
          </w:p>
        </w:tc>
      </w:tr>
      <w:tr w:rsidR="00E25EAE" w:rsidTr="00D15FFA">
        <w:tc>
          <w:tcPr>
            <w:tcW w:w="1549" w:type="dxa"/>
          </w:tcPr>
          <w:p w:rsidR="00E25EAE" w:rsidRDefault="00532CFE" w:rsidP="00D15FFA">
            <w:pPr>
              <w:jc w:val="right"/>
            </w:pPr>
            <w:r>
              <w:t>20</w:t>
            </w:r>
            <w:r w:rsidR="006156EC">
              <w:t>.04.2020</w:t>
            </w:r>
          </w:p>
        </w:tc>
        <w:tc>
          <w:tcPr>
            <w:tcW w:w="1004" w:type="dxa"/>
          </w:tcPr>
          <w:p w:rsidR="00E25EAE" w:rsidRDefault="006156EC">
            <w:proofErr w:type="spellStart"/>
            <w:r>
              <w:t>П</w:t>
            </w:r>
            <w:r w:rsidR="00A66632">
              <w:t>онед</w:t>
            </w:r>
            <w:proofErr w:type="spellEnd"/>
          </w:p>
        </w:tc>
        <w:tc>
          <w:tcPr>
            <w:tcW w:w="1275" w:type="dxa"/>
          </w:tcPr>
          <w:p w:rsidR="00E25EAE" w:rsidRDefault="006156EC">
            <w:proofErr w:type="spellStart"/>
            <w:r>
              <w:t>математ</w:t>
            </w:r>
            <w:proofErr w:type="spellEnd"/>
          </w:p>
        </w:tc>
        <w:tc>
          <w:tcPr>
            <w:tcW w:w="7513" w:type="dxa"/>
          </w:tcPr>
          <w:p w:rsidR="00E25EAE" w:rsidRPr="00C51DD6" w:rsidRDefault="00075443">
            <w:r w:rsidRPr="00C51DD6">
              <w:t xml:space="preserve">Тема: </w:t>
            </w:r>
            <w:r w:rsidR="006156EC" w:rsidRPr="00C51DD6">
              <w:t>«</w:t>
            </w:r>
            <w:r w:rsidR="006D0C31" w:rsidRPr="00684010">
              <w:rPr>
                <w:rFonts w:ascii="Times New Roman" w:hAnsi="Times New Roman" w:cs="Times New Roman"/>
                <w:sz w:val="24"/>
                <w:szCs w:val="24"/>
              </w:rPr>
              <w:t>Вычитание смешанных дробей (дробная часть уменьшаемого меньше дробной части вычитаемого)</w:t>
            </w:r>
            <w:r w:rsidR="006156EC" w:rsidRPr="00C51DD6">
              <w:t>»</w:t>
            </w:r>
          </w:p>
          <w:p w:rsidR="004E4637" w:rsidRPr="00C51DD6" w:rsidRDefault="004E4637" w:rsidP="004E4637">
            <w:r w:rsidRPr="00C51DD6">
              <w:t xml:space="preserve">Посмотреть  </w:t>
            </w:r>
            <w:proofErr w:type="spellStart"/>
            <w:r w:rsidRPr="00C51DD6">
              <w:t>видеоурок</w:t>
            </w:r>
            <w:proofErr w:type="spellEnd"/>
            <w:r w:rsidRPr="00C51DD6">
              <w:t xml:space="preserve">  или конспект урока по ссылке:</w:t>
            </w:r>
            <w:proofErr w:type="spellStart"/>
            <w:r w:rsidRPr="00C51DD6">
              <w:rPr>
                <w:lang w:val="en-US"/>
              </w:rPr>
              <w:t>hpps</w:t>
            </w:r>
            <w:proofErr w:type="spellEnd"/>
            <w:r w:rsidRPr="00C51DD6">
              <w:t>://</w:t>
            </w:r>
            <w:proofErr w:type="spellStart"/>
            <w:r w:rsidRPr="00C51DD6">
              <w:t>resh.edu.ru</w:t>
            </w:r>
            <w:proofErr w:type="spellEnd"/>
          </w:p>
          <w:p w:rsidR="004E4637" w:rsidRPr="00C51DD6" w:rsidRDefault="004E4637" w:rsidP="004E4637">
            <w:r w:rsidRPr="00C51DD6">
              <w:t xml:space="preserve">Зайти: </w:t>
            </w:r>
            <w:r w:rsidRPr="00C51DD6">
              <w:rPr>
                <w:b/>
              </w:rPr>
              <w:t>предмет, математика,5 класс, урок 7</w:t>
            </w:r>
            <w:r w:rsidR="006D0C31">
              <w:rPr>
                <w:b/>
              </w:rPr>
              <w:t>3</w:t>
            </w:r>
            <w:r w:rsidRPr="00C51DD6">
              <w:t xml:space="preserve"> (2-ая часть)</w:t>
            </w:r>
          </w:p>
          <w:p w:rsidR="006D0C31" w:rsidRDefault="004E4637" w:rsidP="004E4637">
            <w:r w:rsidRPr="00C51DD6">
              <w:t>2</w:t>
            </w:r>
            <w:r w:rsidR="006D0C31" w:rsidRPr="00F66963">
              <w:t xml:space="preserve"> Прочитать П.4.16 </w:t>
            </w:r>
            <w:proofErr w:type="spellStart"/>
            <w:proofErr w:type="gramStart"/>
            <w:r w:rsidR="006D0C31" w:rsidRPr="00F66963">
              <w:t>стр</w:t>
            </w:r>
            <w:proofErr w:type="spellEnd"/>
            <w:proofErr w:type="gramEnd"/>
            <w:r w:rsidR="006D0C31" w:rsidRPr="00F66963">
              <w:t xml:space="preserve"> 220-221 учебник Никольского . </w:t>
            </w:r>
          </w:p>
          <w:p w:rsidR="004E4637" w:rsidRPr="00C51DD6" w:rsidRDefault="004E4637" w:rsidP="004E4637">
            <w:r w:rsidRPr="00C51DD6">
              <w:t>3)Выписать примеры формулы, памятку в тетрадь из конспекта</w:t>
            </w:r>
          </w:p>
          <w:p w:rsidR="004E4637" w:rsidRPr="00C51DD6" w:rsidRDefault="004E4637" w:rsidP="004E4637">
            <w:r w:rsidRPr="00C51DD6">
              <w:t>4)Выполнить упражнения №</w:t>
            </w:r>
            <w:r w:rsidR="006D0C31">
              <w:t>1008,1009,1011(</w:t>
            </w:r>
            <w:proofErr w:type="spellStart"/>
            <w:r w:rsidR="006D0C31">
              <w:t>абв</w:t>
            </w:r>
            <w:proofErr w:type="spellEnd"/>
            <w:r w:rsidR="006D0C31">
              <w:t>)</w:t>
            </w:r>
            <w:r w:rsidRPr="00C51DD6">
              <w:t xml:space="preserve"> (</w:t>
            </w:r>
            <w:proofErr w:type="spellStart"/>
            <w:r w:rsidRPr="00C51DD6">
              <w:t>уч</w:t>
            </w:r>
            <w:proofErr w:type="spellEnd"/>
            <w:r w:rsidRPr="00C51DD6">
              <w:t xml:space="preserve">. </w:t>
            </w:r>
            <w:proofErr w:type="gramStart"/>
            <w:r w:rsidRPr="00C51DD6">
              <w:t>Никольский)</w:t>
            </w:r>
            <w:proofErr w:type="gramEnd"/>
          </w:p>
          <w:p w:rsidR="004E4637" w:rsidRPr="00C51DD6" w:rsidRDefault="004E4637" w:rsidP="004E4637">
            <w:r w:rsidRPr="00C51DD6">
              <w:t xml:space="preserve">5)Результаты проделанной работы в виде фото отослать на почту </w:t>
            </w:r>
            <w:hyperlink r:id="rId4" w:history="1">
              <w:r w:rsidRPr="00C51DD6">
                <w:rPr>
                  <w:rStyle w:val="a4"/>
                  <w:color w:val="auto"/>
                  <w:lang w:val="en-US"/>
                </w:rPr>
                <w:t>stepanovarezida</w:t>
              </w:r>
              <w:r w:rsidRPr="00C51DD6">
                <w:rPr>
                  <w:rStyle w:val="a4"/>
                  <w:color w:val="auto"/>
                </w:rPr>
                <w:t>@</w:t>
              </w:r>
              <w:r w:rsidRPr="00C51DD6">
                <w:rPr>
                  <w:rStyle w:val="a4"/>
                  <w:color w:val="auto"/>
                  <w:lang w:val="en-US"/>
                </w:rPr>
                <w:t>mail</w:t>
              </w:r>
              <w:r w:rsidRPr="00C51DD6">
                <w:rPr>
                  <w:rStyle w:val="a4"/>
                  <w:color w:val="auto"/>
                </w:rPr>
                <w:t>.</w:t>
              </w:r>
              <w:r w:rsidRPr="00C51DD6">
                <w:rPr>
                  <w:rStyle w:val="a4"/>
                  <w:color w:val="auto"/>
                  <w:lang w:val="en-US"/>
                </w:rPr>
                <w:t>ru</w:t>
              </w:r>
            </w:hyperlink>
            <w:r w:rsidRPr="00C51DD6">
              <w:t xml:space="preserve">  или на </w:t>
            </w:r>
            <w:proofErr w:type="spellStart"/>
            <w:r w:rsidRPr="00C51DD6">
              <w:rPr>
                <w:lang w:val="en-US"/>
              </w:rPr>
              <w:t>Watsapp</w:t>
            </w:r>
            <w:proofErr w:type="spellEnd"/>
            <w:r w:rsidRPr="00C51DD6">
              <w:t xml:space="preserve">   на номер (+7-960-068-59-44)</w:t>
            </w:r>
          </w:p>
          <w:p w:rsidR="003275B4" w:rsidRPr="00C51DD6" w:rsidRDefault="009F256E" w:rsidP="003275B4">
            <w:r>
              <w:t>6)Срок выполнения 20</w:t>
            </w:r>
            <w:r w:rsidR="003275B4" w:rsidRPr="00C51DD6">
              <w:t>.04.2020 до 17.00</w:t>
            </w:r>
          </w:p>
        </w:tc>
      </w:tr>
      <w:tr w:rsidR="00A66632" w:rsidTr="00D15FFA">
        <w:tc>
          <w:tcPr>
            <w:tcW w:w="1549" w:type="dxa"/>
          </w:tcPr>
          <w:p w:rsidR="00A66632" w:rsidRDefault="00532CFE" w:rsidP="00D15FFA">
            <w:pPr>
              <w:jc w:val="right"/>
            </w:pPr>
            <w:r>
              <w:t>21</w:t>
            </w:r>
            <w:r w:rsidR="00A66632">
              <w:t>.04.2020</w:t>
            </w:r>
          </w:p>
        </w:tc>
        <w:tc>
          <w:tcPr>
            <w:tcW w:w="1004" w:type="dxa"/>
          </w:tcPr>
          <w:p w:rsidR="00A66632" w:rsidRDefault="00A66632" w:rsidP="00DB126D">
            <w:proofErr w:type="spellStart"/>
            <w:r>
              <w:t>Вторн</w:t>
            </w:r>
            <w:proofErr w:type="spellEnd"/>
          </w:p>
        </w:tc>
        <w:tc>
          <w:tcPr>
            <w:tcW w:w="1275" w:type="dxa"/>
          </w:tcPr>
          <w:p w:rsidR="00A66632" w:rsidRDefault="00A66632" w:rsidP="00DB126D">
            <w:proofErr w:type="spellStart"/>
            <w:r>
              <w:t>математ</w:t>
            </w:r>
            <w:proofErr w:type="spellEnd"/>
          </w:p>
        </w:tc>
        <w:tc>
          <w:tcPr>
            <w:tcW w:w="7513" w:type="dxa"/>
          </w:tcPr>
          <w:p w:rsidR="006D0C31" w:rsidRPr="00684010" w:rsidRDefault="00075443" w:rsidP="006D0C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1DD6">
              <w:t xml:space="preserve">Тема: </w:t>
            </w:r>
            <w:r w:rsidR="00A66632" w:rsidRPr="00C51DD6">
              <w:t>«</w:t>
            </w:r>
            <w:r w:rsidR="006D0C31" w:rsidRPr="00684010">
              <w:rPr>
                <w:rFonts w:ascii="Times New Roman" w:hAnsi="Times New Roman" w:cs="Times New Roman"/>
                <w:sz w:val="24"/>
                <w:szCs w:val="24"/>
              </w:rPr>
              <w:t>Вычитание смешанной дроби из  натурального числа</w:t>
            </w:r>
          </w:p>
          <w:p w:rsidR="00A66632" w:rsidRPr="00C51DD6" w:rsidRDefault="006D0C31" w:rsidP="006D0C31">
            <w:r w:rsidRPr="00684010">
              <w:rPr>
                <w:rFonts w:ascii="Times New Roman" w:hAnsi="Times New Roman" w:cs="Times New Roman"/>
                <w:sz w:val="24"/>
                <w:szCs w:val="24"/>
              </w:rPr>
              <w:t>Нахождение  значений числовых выражений, имеющих более одного действия</w:t>
            </w:r>
            <w:proofErr w:type="gramStart"/>
            <w:r w:rsidR="00A66632" w:rsidRPr="00C51DD6">
              <w:t>.»</w:t>
            </w:r>
            <w:proofErr w:type="gramEnd"/>
          </w:p>
          <w:p w:rsidR="00A66632" w:rsidRPr="00C51DD6" w:rsidRDefault="00A66632" w:rsidP="00DB126D">
            <w:r w:rsidRPr="00C51DD6">
              <w:t xml:space="preserve">1)Посмотреть  </w:t>
            </w:r>
            <w:proofErr w:type="spellStart"/>
            <w:r w:rsidRPr="00C51DD6">
              <w:t>видеоурок</w:t>
            </w:r>
            <w:proofErr w:type="spellEnd"/>
            <w:r w:rsidRPr="00C51DD6">
              <w:t xml:space="preserve">  или конспект урока по ссылке:</w:t>
            </w:r>
            <w:proofErr w:type="spellStart"/>
            <w:r w:rsidRPr="00C51DD6">
              <w:rPr>
                <w:lang w:val="en-US"/>
              </w:rPr>
              <w:t>hpps</w:t>
            </w:r>
            <w:proofErr w:type="spellEnd"/>
            <w:r w:rsidRPr="00C51DD6">
              <w:t>://</w:t>
            </w:r>
            <w:proofErr w:type="spellStart"/>
            <w:r w:rsidRPr="00C51DD6">
              <w:t>resh.edu.ru</w:t>
            </w:r>
            <w:proofErr w:type="spellEnd"/>
          </w:p>
          <w:p w:rsidR="00A66632" w:rsidRPr="00C51DD6" w:rsidRDefault="00A66632" w:rsidP="00DB126D">
            <w:r w:rsidRPr="00C51DD6">
              <w:t xml:space="preserve">Зайти: </w:t>
            </w:r>
            <w:r w:rsidRPr="00C51DD6">
              <w:rPr>
                <w:b/>
              </w:rPr>
              <w:t xml:space="preserve">предмет, математика,5 класс, урок </w:t>
            </w:r>
            <w:r w:rsidR="004E4637" w:rsidRPr="00C51DD6">
              <w:rPr>
                <w:b/>
              </w:rPr>
              <w:t>7</w:t>
            </w:r>
            <w:r w:rsidR="006D0C31">
              <w:rPr>
                <w:b/>
              </w:rPr>
              <w:t>3(3-я часть)</w:t>
            </w:r>
            <w:r w:rsidRPr="00C51DD6">
              <w:t xml:space="preserve"> </w:t>
            </w:r>
          </w:p>
          <w:p w:rsidR="002963A0" w:rsidRDefault="004E4637" w:rsidP="00DB126D">
            <w:r w:rsidRPr="00C51DD6">
              <w:t xml:space="preserve">2) Прочитать </w:t>
            </w:r>
            <w:r w:rsidR="006D0C31" w:rsidRPr="00F66963">
              <w:t xml:space="preserve">П.4.16 </w:t>
            </w:r>
            <w:proofErr w:type="spellStart"/>
            <w:proofErr w:type="gramStart"/>
            <w:r w:rsidR="006D0C31" w:rsidRPr="00F66963">
              <w:t>стр</w:t>
            </w:r>
            <w:proofErr w:type="spellEnd"/>
            <w:proofErr w:type="gramEnd"/>
            <w:r w:rsidR="006D0C31" w:rsidRPr="00F66963">
              <w:t xml:space="preserve"> 220-221 </w:t>
            </w:r>
            <w:r w:rsidR="00A66632" w:rsidRPr="00C51DD6">
              <w:t>учебник Ник</w:t>
            </w:r>
            <w:r w:rsidR="006D0C31">
              <w:t xml:space="preserve">ольского </w:t>
            </w:r>
          </w:p>
          <w:p w:rsidR="002963A0" w:rsidRPr="00C51DD6" w:rsidRDefault="00A66632" w:rsidP="002963A0">
            <w:r w:rsidRPr="00C51DD6">
              <w:t>3)Выписать примеры</w:t>
            </w:r>
            <w:proofErr w:type="gramStart"/>
            <w:r w:rsidRPr="00C51DD6">
              <w:t xml:space="preserve"> </w:t>
            </w:r>
            <w:r w:rsidR="002963A0">
              <w:t>,</w:t>
            </w:r>
            <w:proofErr w:type="gramEnd"/>
            <w:r w:rsidR="002963A0">
              <w:t>задачу3</w:t>
            </w:r>
            <w:r w:rsidR="002963A0" w:rsidRPr="00C51DD6">
              <w:t>,</w:t>
            </w:r>
            <w:r w:rsidR="002963A0">
              <w:t>4</w:t>
            </w:r>
            <w:r w:rsidR="002963A0" w:rsidRPr="00C51DD6">
              <w:t xml:space="preserve"> </w:t>
            </w:r>
            <w:proofErr w:type="spellStart"/>
            <w:r w:rsidR="002963A0" w:rsidRPr="00C51DD6">
              <w:t>стр</w:t>
            </w:r>
            <w:proofErr w:type="spellEnd"/>
            <w:r w:rsidR="002963A0">
              <w:t xml:space="preserve"> 221 записать в тетрадь</w:t>
            </w:r>
          </w:p>
          <w:p w:rsidR="00A66632" w:rsidRPr="00C51DD6" w:rsidRDefault="002963A0" w:rsidP="00DB126D">
            <w:r w:rsidRPr="00C51DD6">
              <w:t>И</w:t>
            </w:r>
            <w:r w:rsidR="00A66632" w:rsidRPr="00C51DD6">
              <w:t>з</w:t>
            </w:r>
            <w:r>
              <w:t xml:space="preserve"> учебника или с конспекта </w:t>
            </w:r>
            <w:r w:rsidR="00A66632" w:rsidRPr="00C51DD6">
              <w:t xml:space="preserve"> </w:t>
            </w:r>
            <w:proofErr w:type="spellStart"/>
            <w:r>
              <w:t>видеоурока</w:t>
            </w:r>
            <w:proofErr w:type="spellEnd"/>
            <w:r>
              <w:t>.</w:t>
            </w:r>
          </w:p>
          <w:p w:rsidR="00A66632" w:rsidRPr="00C51DD6" w:rsidRDefault="00A66632" w:rsidP="00DB126D">
            <w:r w:rsidRPr="00C51DD6">
              <w:t>4)Выполнить упражнения №</w:t>
            </w:r>
            <w:r w:rsidR="002963A0">
              <w:t>1005,1010</w:t>
            </w:r>
            <w:r w:rsidRPr="00C51DD6">
              <w:t xml:space="preserve">  (</w:t>
            </w:r>
            <w:proofErr w:type="spellStart"/>
            <w:r w:rsidRPr="00C51DD6">
              <w:t>уч</w:t>
            </w:r>
            <w:proofErr w:type="spellEnd"/>
            <w:r w:rsidRPr="00C51DD6">
              <w:t xml:space="preserve">. </w:t>
            </w:r>
            <w:proofErr w:type="gramStart"/>
            <w:r w:rsidRPr="00C51DD6">
              <w:t>Никольский)</w:t>
            </w:r>
            <w:proofErr w:type="gramEnd"/>
          </w:p>
          <w:p w:rsidR="00A66632" w:rsidRPr="00C51DD6" w:rsidRDefault="00A66632" w:rsidP="00DB126D">
            <w:r w:rsidRPr="00C51DD6">
              <w:t xml:space="preserve">5)Результаты проделанной работы в виде фото отослать на почту </w:t>
            </w:r>
            <w:hyperlink r:id="rId5" w:history="1">
              <w:r w:rsidRPr="00C51DD6">
                <w:rPr>
                  <w:rStyle w:val="a4"/>
                  <w:color w:val="auto"/>
                  <w:lang w:val="en-US"/>
                </w:rPr>
                <w:t>stepanovarezida</w:t>
              </w:r>
              <w:r w:rsidRPr="00C51DD6">
                <w:rPr>
                  <w:rStyle w:val="a4"/>
                  <w:color w:val="auto"/>
                </w:rPr>
                <w:t>@</w:t>
              </w:r>
              <w:r w:rsidRPr="00C51DD6">
                <w:rPr>
                  <w:rStyle w:val="a4"/>
                  <w:color w:val="auto"/>
                  <w:lang w:val="en-US"/>
                </w:rPr>
                <w:t>mail</w:t>
              </w:r>
              <w:r w:rsidRPr="00C51DD6">
                <w:rPr>
                  <w:rStyle w:val="a4"/>
                  <w:color w:val="auto"/>
                </w:rPr>
                <w:t>.</w:t>
              </w:r>
              <w:proofErr w:type="spellStart"/>
              <w:r w:rsidRPr="00C51DD6">
                <w:rPr>
                  <w:rStyle w:val="a4"/>
                  <w:color w:val="auto"/>
                  <w:lang w:val="en-US"/>
                </w:rPr>
                <w:t>ru</w:t>
              </w:r>
              <w:proofErr w:type="spellEnd"/>
            </w:hyperlink>
            <w:r w:rsidRPr="00C51DD6">
              <w:t xml:space="preserve">  или на </w:t>
            </w:r>
            <w:proofErr w:type="spellStart"/>
            <w:r w:rsidRPr="00C51DD6">
              <w:rPr>
                <w:lang w:val="en-US"/>
              </w:rPr>
              <w:t>Watsapp</w:t>
            </w:r>
            <w:proofErr w:type="spellEnd"/>
            <w:r w:rsidRPr="00C51DD6">
              <w:t xml:space="preserve">   на номер (</w:t>
            </w:r>
            <w:r w:rsidR="0042544F" w:rsidRPr="00C51DD6">
              <w:t>(+7-960-068-59-44</w:t>
            </w:r>
            <w:r w:rsidRPr="00C51DD6">
              <w:t>)</w:t>
            </w:r>
          </w:p>
          <w:p w:rsidR="00A66632" w:rsidRPr="00C51DD6" w:rsidRDefault="00A66632" w:rsidP="00DB126D">
            <w:r w:rsidRPr="00C51DD6">
              <w:t>6)Срок выполнения</w:t>
            </w:r>
            <w:r w:rsidR="009F256E">
              <w:t xml:space="preserve"> 21</w:t>
            </w:r>
            <w:r w:rsidRPr="00C51DD6">
              <w:t>.04.2020 до 17.00</w:t>
            </w:r>
          </w:p>
        </w:tc>
      </w:tr>
      <w:tr w:rsidR="00A66632" w:rsidTr="00D15FFA">
        <w:tc>
          <w:tcPr>
            <w:tcW w:w="1549" w:type="dxa"/>
          </w:tcPr>
          <w:p w:rsidR="00A66632" w:rsidRDefault="00532CFE" w:rsidP="00D15FFA">
            <w:pPr>
              <w:jc w:val="right"/>
            </w:pPr>
            <w:r>
              <w:t>22</w:t>
            </w:r>
            <w:r w:rsidR="00A66632">
              <w:t>.04.2020</w:t>
            </w:r>
          </w:p>
        </w:tc>
        <w:tc>
          <w:tcPr>
            <w:tcW w:w="1004" w:type="dxa"/>
          </w:tcPr>
          <w:p w:rsidR="00A66632" w:rsidRDefault="00A66632" w:rsidP="00DB126D">
            <w:r>
              <w:t>Среда</w:t>
            </w:r>
          </w:p>
        </w:tc>
        <w:tc>
          <w:tcPr>
            <w:tcW w:w="1275" w:type="dxa"/>
          </w:tcPr>
          <w:p w:rsidR="00A66632" w:rsidRDefault="00A66632" w:rsidP="00DB126D">
            <w:proofErr w:type="spellStart"/>
            <w:r>
              <w:t>математ</w:t>
            </w:r>
            <w:proofErr w:type="spellEnd"/>
          </w:p>
        </w:tc>
        <w:tc>
          <w:tcPr>
            <w:tcW w:w="7513" w:type="dxa"/>
          </w:tcPr>
          <w:p w:rsidR="00A66632" w:rsidRDefault="00075443" w:rsidP="00DB126D">
            <w:r>
              <w:t xml:space="preserve">Тема: </w:t>
            </w:r>
            <w:r w:rsidR="00A66632">
              <w:t>«</w:t>
            </w:r>
            <w:r w:rsidR="002963A0" w:rsidRPr="00684010">
              <w:rPr>
                <w:rFonts w:ascii="Times New Roman" w:hAnsi="Times New Roman" w:cs="Times New Roman"/>
                <w:sz w:val="24"/>
                <w:szCs w:val="24"/>
              </w:rPr>
              <w:t>Умножение смешанных дробей.</w:t>
            </w:r>
            <w:r w:rsidR="00A66632">
              <w:t>.»</w:t>
            </w:r>
          </w:p>
          <w:p w:rsidR="00A66632" w:rsidRDefault="00A66632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A66632" w:rsidRDefault="00A66632" w:rsidP="00DB126D">
            <w:r>
              <w:t xml:space="preserve">Зайти: </w:t>
            </w:r>
            <w:r w:rsidRPr="003275B4">
              <w:rPr>
                <w:b/>
              </w:rPr>
              <w:t xml:space="preserve">предмет, математика,5 класс, урок </w:t>
            </w:r>
            <w:r>
              <w:rPr>
                <w:b/>
              </w:rPr>
              <w:t>7</w:t>
            </w:r>
            <w:r w:rsidR="002963A0">
              <w:rPr>
                <w:b/>
              </w:rPr>
              <w:t>5</w:t>
            </w:r>
            <w:r>
              <w:t xml:space="preserve"> </w:t>
            </w:r>
          </w:p>
          <w:p w:rsidR="00A66632" w:rsidRPr="00C51DD6" w:rsidRDefault="002963A0" w:rsidP="00DB126D">
            <w:r>
              <w:t>2) Прочитать П.4.17</w:t>
            </w:r>
            <w:r w:rsidR="00A66632">
              <w:t xml:space="preserve"> </w:t>
            </w:r>
            <w:proofErr w:type="spellStart"/>
            <w:proofErr w:type="gramStart"/>
            <w:r w:rsidR="00A66632">
              <w:t>стр</w:t>
            </w:r>
            <w:proofErr w:type="spellEnd"/>
            <w:proofErr w:type="gramEnd"/>
            <w:r w:rsidR="00A66632">
              <w:t xml:space="preserve"> </w:t>
            </w:r>
            <w:r>
              <w:t>223-224</w:t>
            </w:r>
            <w:r w:rsidR="00C51DD6" w:rsidRPr="00C51DD6">
              <w:t xml:space="preserve"> </w:t>
            </w:r>
            <w:r w:rsidR="00A66632" w:rsidRPr="00C51DD6">
              <w:t>учебн</w:t>
            </w:r>
            <w:r w:rsidR="00C51DD6" w:rsidRPr="00C51DD6">
              <w:t xml:space="preserve">ик Никольского </w:t>
            </w:r>
          </w:p>
          <w:p w:rsidR="00A66632" w:rsidRPr="00C51DD6" w:rsidRDefault="00A66632" w:rsidP="00DB126D">
            <w:r w:rsidRPr="00C51DD6">
              <w:t>3)Выписать примеры</w:t>
            </w:r>
            <w:r w:rsidR="002963A0">
              <w:t xml:space="preserve"> 1(1),2,3 со </w:t>
            </w:r>
            <w:proofErr w:type="spellStart"/>
            <w:proofErr w:type="gramStart"/>
            <w:r w:rsidR="002963A0">
              <w:t>стр</w:t>
            </w:r>
            <w:proofErr w:type="spellEnd"/>
            <w:proofErr w:type="gramEnd"/>
            <w:r w:rsidR="002963A0">
              <w:t xml:space="preserve"> 223 </w:t>
            </w:r>
            <w:r w:rsidRPr="00C51DD6">
              <w:t xml:space="preserve"> в тетрадь из</w:t>
            </w:r>
            <w:r w:rsidR="002963A0">
              <w:t xml:space="preserve"> учебника или с</w:t>
            </w:r>
            <w:r w:rsidRPr="00C51DD6">
              <w:t xml:space="preserve"> конспекта</w:t>
            </w:r>
          </w:p>
          <w:p w:rsidR="00A66632" w:rsidRPr="00C51DD6" w:rsidRDefault="00A66632" w:rsidP="00DB126D">
            <w:r w:rsidRPr="00C51DD6">
              <w:t>4)Выполнить упражнения №</w:t>
            </w:r>
            <w:r w:rsidR="002963A0">
              <w:t>1018</w:t>
            </w:r>
            <w:r w:rsidR="00C51DD6">
              <w:t>(</w:t>
            </w:r>
            <w:proofErr w:type="spellStart"/>
            <w:r w:rsidR="00C51DD6">
              <w:t>абв</w:t>
            </w:r>
            <w:r w:rsidR="002963A0">
              <w:t>г</w:t>
            </w:r>
            <w:proofErr w:type="spellEnd"/>
            <w:r w:rsidR="002963A0">
              <w:t>)1019</w:t>
            </w:r>
            <w:r w:rsidR="00C51DD6">
              <w:t>(</w:t>
            </w:r>
            <w:proofErr w:type="spellStart"/>
            <w:r w:rsidR="00C51DD6">
              <w:t>абв</w:t>
            </w:r>
            <w:r w:rsidR="002963A0">
              <w:t>г</w:t>
            </w:r>
            <w:proofErr w:type="spellEnd"/>
            <w:r w:rsidR="00C51DD6">
              <w:t>)</w:t>
            </w:r>
            <w:r w:rsidRPr="00C51DD6">
              <w:t xml:space="preserve">  (</w:t>
            </w:r>
            <w:proofErr w:type="spellStart"/>
            <w:r w:rsidRPr="00C51DD6">
              <w:t>уч</w:t>
            </w:r>
            <w:proofErr w:type="spellEnd"/>
            <w:r w:rsidRPr="00C51DD6">
              <w:t xml:space="preserve">. </w:t>
            </w:r>
            <w:proofErr w:type="gramStart"/>
            <w:r w:rsidRPr="00C51DD6">
              <w:t>Никольский)</w:t>
            </w:r>
            <w:proofErr w:type="gramEnd"/>
          </w:p>
          <w:p w:rsidR="00A66632" w:rsidRDefault="00A66632" w:rsidP="00DB126D">
            <w:r w:rsidRPr="00C51DD6">
              <w:t>5)Результаты проделанной работы</w:t>
            </w:r>
            <w:r>
              <w:t xml:space="preserve"> в виде фото отослать на почту </w:t>
            </w:r>
            <w:hyperlink r:id="rId6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</w:t>
            </w:r>
            <w:r w:rsidR="0042544F">
              <w:t>(+7-960-068-59-44</w:t>
            </w:r>
            <w:r>
              <w:t>)</w:t>
            </w:r>
          </w:p>
          <w:p w:rsidR="00A66632" w:rsidRPr="003275B4" w:rsidRDefault="009F256E" w:rsidP="00DB126D">
            <w:r>
              <w:t>6)Срок выполнения 22</w:t>
            </w:r>
            <w:r w:rsidR="00A66632">
              <w:t>.04.2020 до 17.00</w:t>
            </w:r>
          </w:p>
        </w:tc>
      </w:tr>
      <w:tr w:rsidR="00A66632" w:rsidTr="00D15FFA">
        <w:tc>
          <w:tcPr>
            <w:tcW w:w="1549" w:type="dxa"/>
          </w:tcPr>
          <w:p w:rsidR="00A66632" w:rsidRDefault="00532CFE" w:rsidP="00D15FFA">
            <w:pPr>
              <w:jc w:val="right"/>
            </w:pPr>
            <w:r>
              <w:t>23</w:t>
            </w:r>
            <w:r w:rsidR="00A66632">
              <w:t>.04.2020</w:t>
            </w:r>
          </w:p>
        </w:tc>
        <w:tc>
          <w:tcPr>
            <w:tcW w:w="1004" w:type="dxa"/>
          </w:tcPr>
          <w:p w:rsidR="00A66632" w:rsidRDefault="00A66632" w:rsidP="00DB126D">
            <w:r>
              <w:t>Четверг</w:t>
            </w:r>
          </w:p>
        </w:tc>
        <w:tc>
          <w:tcPr>
            <w:tcW w:w="1275" w:type="dxa"/>
          </w:tcPr>
          <w:p w:rsidR="00A66632" w:rsidRDefault="00A66632" w:rsidP="00DB126D">
            <w:proofErr w:type="spellStart"/>
            <w:r>
              <w:t>математ</w:t>
            </w:r>
            <w:proofErr w:type="spellEnd"/>
          </w:p>
        </w:tc>
        <w:tc>
          <w:tcPr>
            <w:tcW w:w="7513" w:type="dxa"/>
          </w:tcPr>
          <w:p w:rsidR="00A66632" w:rsidRDefault="00075443" w:rsidP="00DB126D">
            <w:r>
              <w:t xml:space="preserve">Тема: </w:t>
            </w:r>
            <w:r w:rsidR="00A66632">
              <w:t>«</w:t>
            </w:r>
            <w:r w:rsidR="002963A0" w:rsidRPr="00684010">
              <w:rPr>
                <w:rFonts w:ascii="Times New Roman" w:hAnsi="Times New Roman" w:cs="Times New Roman"/>
                <w:sz w:val="24"/>
                <w:szCs w:val="24"/>
              </w:rPr>
              <w:t>Деление смешанных дробей.</w:t>
            </w:r>
            <w:r w:rsidR="00A66632">
              <w:t>.»</w:t>
            </w:r>
          </w:p>
          <w:p w:rsidR="00A66632" w:rsidRDefault="00A66632" w:rsidP="00DB126D">
            <w:r>
              <w:t xml:space="preserve">1)Посмотреть  </w:t>
            </w:r>
            <w:proofErr w:type="spellStart"/>
            <w:r>
              <w:t>видеоурок</w:t>
            </w:r>
            <w:proofErr w:type="spellEnd"/>
            <w:r>
              <w:t xml:space="preserve">  или конспект урока по ссылке:</w:t>
            </w:r>
            <w:proofErr w:type="spellStart"/>
            <w:r>
              <w:rPr>
                <w:lang w:val="en-US"/>
              </w:rPr>
              <w:t>hpps</w:t>
            </w:r>
            <w:proofErr w:type="spellEnd"/>
            <w:r>
              <w:t>://</w:t>
            </w:r>
            <w:proofErr w:type="spellStart"/>
            <w:r>
              <w:t>resh.edu.ru</w:t>
            </w:r>
            <w:proofErr w:type="spellEnd"/>
          </w:p>
          <w:p w:rsidR="00A66632" w:rsidRDefault="00A66632" w:rsidP="00DB126D">
            <w:r>
              <w:t xml:space="preserve">Зайти: </w:t>
            </w:r>
            <w:r w:rsidRPr="003275B4">
              <w:rPr>
                <w:b/>
              </w:rPr>
              <w:t xml:space="preserve">предмет, математика,5 класс, урок </w:t>
            </w:r>
            <w:r>
              <w:rPr>
                <w:b/>
              </w:rPr>
              <w:t>7</w:t>
            </w:r>
            <w:r w:rsidR="002963A0">
              <w:rPr>
                <w:b/>
              </w:rPr>
              <w:t>6</w:t>
            </w:r>
            <w:r>
              <w:t xml:space="preserve"> </w:t>
            </w:r>
          </w:p>
          <w:p w:rsidR="006E3803" w:rsidRPr="00C51DD6" w:rsidRDefault="00FB71E0" w:rsidP="006E3803">
            <w:r>
              <w:t>2</w:t>
            </w:r>
            <w:r w:rsidR="006E3803">
              <w:t xml:space="preserve">) Прочитать П.4.17 </w:t>
            </w:r>
            <w:proofErr w:type="spellStart"/>
            <w:proofErr w:type="gramStart"/>
            <w:r w:rsidR="006E3803">
              <w:t>стр</w:t>
            </w:r>
            <w:proofErr w:type="spellEnd"/>
            <w:proofErr w:type="gramEnd"/>
            <w:r w:rsidR="006E3803">
              <w:t xml:space="preserve"> 223-224</w:t>
            </w:r>
            <w:r w:rsidR="006E3803" w:rsidRPr="00C51DD6">
              <w:t xml:space="preserve"> учебник Никольского </w:t>
            </w:r>
          </w:p>
          <w:p w:rsidR="006E3803" w:rsidRPr="00C51DD6" w:rsidRDefault="006E3803" w:rsidP="006E3803">
            <w:r w:rsidRPr="00C51DD6">
              <w:t>3)Выписать примеры</w:t>
            </w:r>
            <w:r>
              <w:t xml:space="preserve"> 1(2),5 со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223 </w:t>
            </w:r>
            <w:r w:rsidRPr="00C51DD6">
              <w:t xml:space="preserve"> в тетрадь из</w:t>
            </w:r>
            <w:r>
              <w:t xml:space="preserve"> учебника или с</w:t>
            </w:r>
            <w:r w:rsidRPr="00C51DD6">
              <w:t xml:space="preserve"> конспекта</w:t>
            </w:r>
          </w:p>
          <w:p w:rsidR="00A66632" w:rsidRPr="00F66963" w:rsidRDefault="001471DC" w:rsidP="00DB126D">
            <w:r w:rsidRPr="00F66963">
              <w:t>4)Выполнить упражнения №</w:t>
            </w:r>
            <w:r w:rsidR="006E3803">
              <w:t>1023(</w:t>
            </w:r>
            <w:proofErr w:type="spellStart"/>
            <w:r w:rsidR="006E3803">
              <w:t>абвг</w:t>
            </w:r>
            <w:proofErr w:type="spellEnd"/>
            <w:r w:rsidR="006E3803">
              <w:t>)1024(</w:t>
            </w:r>
            <w:proofErr w:type="spellStart"/>
            <w:r w:rsidR="006E3803">
              <w:t>абвг</w:t>
            </w:r>
            <w:proofErr w:type="spellEnd"/>
            <w:r w:rsidR="006E3803">
              <w:t>)</w:t>
            </w:r>
            <w:r w:rsidR="006E3803" w:rsidRPr="00C51DD6">
              <w:t xml:space="preserve">  </w:t>
            </w:r>
            <w:r w:rsidR="00A66632" w:rsidRPr="00F66963">
              <w:t>(</w:t>
            </w:r>
            <w:proofErr w:type="spellStart"/>
            <w:r w:rsidR="00A66632" w:rsidRPr="00F66963">
              <w:t>уч</w:t>
            </w:r>
            <w:proofErr w:type="spellEnd"/>
            <w:r w:rsidR="00A66632" w:rsidRPr="00F66963">
              <w:t xml:space="preserve">. </w:t>
            </w:r>
            <w:proofErr w:type="gramStart"/>
            <w:r w:rsidR="00A66632" w:rsidRPr="00F66963">
              <w:t>Никольский)</w:t>
            </w:r>
            <w:proofErr w:type="gramEnd"/>
          </w:p>
          <w:p w:rsidR="00A66632" w:rsidRDefault="00A66632" w:rsidP="00DB126D">
            <w:r w:rsidRPr="00F66963">
              <w:t>5)Результаты проделанной работы в виде</w:t>
            </w:r>
            <w:r>
              <w:t xml:space="preserve"> фото отослать на почту </w:t>
            </w:r>
            <w:hyperlink r:id="rId7" w:history="1">
              <w:r w:rsidRPr="00FD2AC3">
                <w:rPr>
                  <w:rStyle w:val="a4"/>
                  <w:lang w:val="en-US"/>
                </w:rPr>
                <w:t>stepanovarezida</w:t>
              </w:r>
              <w:r w:rsidRPr="003275B4">
                <w:rPr>
                  <w:rStyle w:val="a4"/>
                </w:rPr>
                <w:t>@</w:t>
              </w:r>
              <w:r w:rsidRPr="00FD2AC3">
                <w:rPr>
                  <w:rStyle w:val="a4"/>
                  <w:lang w:val="en-US"/>
                </w:rPr>
                <w:t>mail</w:t>
              </w:r>
              <w:r w:rsidRPr="003275B4">
                <w:rPr>
                  <w:rStyle w:val="a4"/>
                </w:rPr>
                <w:t>.</w:t>
              </w:r>
              <w:proofErr w:type="spellStart"/>
              <w:r w:rsidRPr="00FD2AC3">
                <w:rPr>
                  <w:rStyle w:val="a4"/>
                  <w:lang w:val="en-US"/>
                </w:rPr>
                <w:t>ru</w:t>
              </w:r>
              <w:proofErr w:type="spellEnd"/>
            </w:hyperlink>
            <w:r w:rsidRPr="003275B4">
              <w:t xml:space="preserve"> </w:t>
            </w:r>
            <w:r>
              <w:t xml:space="preserve"> или на </w:t>
            </w:r>
            <w:proofErr w:type="spellStart"/>
            <w:r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</w:t>
            </w:r>
            <w:r w:rsidR="0042544F">
              <w:t>(+7-960-068-59-44</w:t>
            </w:r>
            <w:r>
              <w:t>)</w:t>
            </w:r>
          </w:p>
          <w:p w:rsidR="00A66632" w:rsidRPr="003275B4" w:rsidRDefault="009F256E" w:rsidP="00DB126D">
            <w:r>
              <w:t>6)Срок выполнения 23</w:t>
            </w:r>
            <w:r w:rsidR="00A66632">
              <w:t>.04.2020 до 17.00</w:t>
            </w:r>
          </w:p>
        </w:tc>
      </w:tr>
      <w:tr w:rsidR="004F0ECA" w:rsidTr="00D15FFA">
        <w:tc>
          <w:tcPr>
            <w:tcW w:w="1549" w:type="dxa"/>
          </w:tcPr>
          <w:p w:rsidR="004F0ECA" w:rsidRDefault="00532CFE" w:rsidP="00D15FFA">
            <w:pPr>
              <w:jc w:val="right"/>
            </w:pPr>
            <w:r>
              <w:t>24</w:t>
            </w:r>
            <w:r w:rsidR="004F0ECA">
              <w:t>.04.2020</w:t>
            </w:r>
          </w:p>
        </w:tc>
        <w:tc>
          <w:tcPr>
            <w:tcW w:w="1004" w:type="dxa"/>
          </w:tcPr>
          <w:p w:rsidR="004F0ECA" w:rsidRDefault="004F0ECA" w:rsidP="00DB126D">
            <w:r>
              <w:t>Пятница</w:t>
            </w:r>
          </w:p>
        </w:tc>
        <w:tc>
          <w:tcPr>
            <w:tcW w:w="1275" w:type="dxa"/>
          </w:tcPr>
          <w:p w:rsidR="004F0ECA" w:rsidRDefault="004F0ECA" w:rsidP="00DB126D">
            <w:proofErr w:type="spellStart"/>
            <w:r>
              <w:t>математ</w:t>
            </w:r>
            <w:proofErr w:type="spellEnd"/>
          </w:p>
        </w:tc>
        <w:tc>
          <w:tcPr>
            <w:tcW w:w="7513" w:type="dxa"/>
          </w:tcPr>
          <w:p w:rsidR="004F0ECA" w:rsidRPr="00F66963" w:rsidRDefault="00075443" w:rsidP="00DB126D">
            <w:r>
              <w:t xml:space="preserve">Тема: </w:t>
            </w:r>
            <w:r w:rsidR="004F0ECA">
              <w:t>«</w:t>
            </w:r>
            <w:r w:rsidR="002963A0" w:rsidRPr="00684010">
              <w:rPr>
                <w:rFonts w:ascii="Times New Roman" w:hAnsi="Times New Roman" w:cs="Times New Roman"/>
                <w:sz w:val="24"/>
                <w:szCs w:val="24"/>
              </w:rPr>
              <w:t>Применение распределительного закона умножения при работе со смешанными дробями</w:t>
            </w:r>
            <w:r w:rsidR="002963A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F0ECA" w:rsidRPr="00F66963" w:rsidRDefault="004F0ECA" w:rsidP="00DB126D">
            <w:r w:rsidRPr="00F66963">
              <w:t xml:space="preserve">1)Посмотреть  </w:t>
            </w:r>
            <w:proofErr w:type="spellStart"/>
            <w:r w:rsidRPr="00F66963">
              <w:t>видеоурок</w:t>
            </w:r>
            <w:proofErr w:type="spellEnd"/>
            <w:r w:rsidRPr="00F66963">
              <w:t xml:space="preserve">  или конспект урока по ссылке:</w:t>
            </w:r>
            <w:proofErr w:type="spellStart"/>
            <w:r w:rsidRPr="00F66963">
              <w:rPr>
                <w:lang w:val="en-US"/>
              </w:rPr>
              <w:t>hpps</w:t>
            </w:r>
            <w:proofErr w:type="spellEnd"/>
            <w:r w:rsidRPr="00F66963">
              <w:t>://</w:t>
            </w:r>
            <w:proofErr w:type="spellStart"/>
            <w:r w:rsidRPr="00F66963">
              <w:t>resh.edu.ru</w:t>
            </w:r>
            <w:proofErr w:type="spellEnd"/>
          </w:p>
          <w:p w:rsidR="004F0ECA" w:rsidRPr="00F66963" w:rsidRDefault="004F0ECA" w:rsidP="00DB126D">
            <w:r w:rsidRPr="00F66963">
              <w:t xml:space="preserve">Зайти: </w:t>
            </w:r>
            <w:r w:rsidRPr="00F66963">
              <w:rPr>
                <w:b/>
              </w:rPr>
              <w:t>предмет, математика,5 класс, урок 7</w:t>
            </w:r>
            <w:r w:rsidR="002963A0">
              <w:rPr>
                <w:b/>
              </w:rPr>
              <w:t>7</w:t>
            </w:r>
            <w:r w:rsidRPr="00F66963">
              <w:t xml:space="preserve"> </w:t>
            </w:r>
          </w:p>
          <w:p w:rsidR="00707BD2" w:rsidRPr="00C51DD6" w:rsidRDefault="00707BD2" w:rsidP="00707BD2">
            <w:r>
              <w:t xml:space="preserve">2) Прочитать П.4.17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223-224</w:t>
            </w:r>
            <w:r w:rsidRPr="00C51DD6">
              <w:t xml:space="preserve"> учебник Никольского </w:t>
            </w:r>
          </w:p>
          <w:p w:rsidR="00707BD2" w:rsidRPr="00C51DD6" w:rsidRDefault="00707BD2" w:rsidP="00707BD2">
            <w:r w:rsidRPr="00C51DD6">
              <w:t>3)Выписать примеры</w:t>
            </w:r>
            <w:r>
              <w:t xml:space="preserve"> 3,4 со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223 </w:t>
            </w:r>
            <w:r w:rsidRPr="00C51DD6">
              <w:t xml:space="preserve"> в тетрадь из</w:t>
            </w:r>
            <w:r>
              <w:t xml:space="preserve"> учебника или с</w:t>
            </w:r>
            <w:r w:rsidRPr="00C51DD6">
              <w:t xml:space="preserve"> конспекта</w:t>
            </w:r>
          </w:p>
          <w:p w:rsidR="004F0ECA" w:rsidRPr="00F66963" w:rsidRDefault="004F0ECA" w:rsidP="00DB126D">
            <w:r w:rsidRPr="00F66963">
              <w:t>4)Выполн</w:t>
            </w:r>
            <w:r w:rsidR="001E3182" w:rsidRPr="00F66963">
              <w:t>ить упражнения №</w:t>
            </w:r>
            <w:r w:rsidR="00707BD2">
              <w:t>1026,1025</w:t>
            </w:r>
            <w:r w:rsidRPr="00F66963">
              <w:t xml:space="preserve">  (</w:t>
            </w:r>
            <w:proofErr w:type="spellStart"/>
            <w:r w:rsidRPr="00F66963">
              <w:t>уч</w:t>
            </w:r>
            <w:proofErr w:type="spellEnd"/>
            <w:r w:rsidRPr="00F66963">
              <w:t xml:space="preserve">. </w:t>
            </w:r>
            <w:proofErr w:type="gramStart"/>
            <w:r w:rsidRPr="00F66963">
              <w:t>Никольский)</w:t>
            </w:r>
            <w:proofErr w:type="gramEnd"/>
          </w:p>
          <w:p w:rsidR="004F0ECA" w:rsidRDefault="004F0ECA" w:rsidP="00DB126D">
            <w:r w:rsidRPr="00F66963">
              <w:t xml:space="preserve">5)Результаты проделанной работы в виде фото отослать на почту </w:t>
            </w:r>
            <w:hyperlink r:id="rId8" w:history="1">
              <w:r w:rsidRPr="00F66963">
                <w:rPr>
                  <w:rStyle w:val="a4"/>
                  <w:color w:val="auto"/>
                  <w:lang w:val="en-US"/>
                </w:rPr>
                <w:t>stepanovarezida</w:t>
              </w:r>
              <w:r w:rsidRPr="00F66963">
                <w:rPr>
                  <w:rStyle w:val="a4"/>
                  <w:color w:val="auto"/>
                </w:rPr>
                <w:t>@</w:t>
              </w:r>
              <w:r w:rsidRPr="00F66963">
                <w:rPr>
                  <w:rStyle w:val="a4"/>
                  <w:color w:val="auto"/>
                  <w:lang w:val="en-US"/>
                </w:rPr>
                <w:t>mail</w:t>
              </w:r>
              <w:r w:rsidRPr="00F66963">
                <w:rPr>
                  <w:rStyle w:val="a4"/>
                  <w:color w:val="auto"/>
                </w:rPr>
                <w:t>.</w:t>
              </w:r>
              <w:proofErr w:type="spellStart"/>
              <w:r w:rsidRPr="00F66963">
                <w:rPr>
                  <w:rStyle w:val="a4"/>
                  <w:color w:val="auto"/>
                  <w:lang w:val="en-US"/>
                </w:rPr>
                <w:t>ru</w:t>
              </w:r>
              <w:proofErr w:type="spellEnd"/>
            </w:hyperlink>
            <w:r w:rsidRPr="00F66963">
              <w:t xml:space="preserve">  или на </w:t>
            </w:r>
            <w:proofErr w:type="spellStart"/>
            <w:r w:rsidRPr="00F66963">
              <w:rPr>
                <w:lang w:val="en-US"/>
              </w:rPr>
              <w:t>Watsapp</w:t>
            </w:r>
            <w:proofErr w:type="spellEnd"/>
            <w:r w:rsidRPr="003275B4">
              <w:t xml:space="preserve">  </w:t>
            </w:r>
            <w:r>
              <w:t xml:space="preserve"> на номер (</w:t>
            </w:r>
            <w:r w:rsidR="0042544F">
              <w:t>(+7-960-068-59-44</w:t>
            </w:r>
            <w:r>
              <w:t>)</w:t>
            </w:r>
          </w:p>
          <w:p w:rsidR="004F0ECA" w:rsidRPr="003275B4" w:rsidRDefault="009F256E" w:rsidP="00DB126D">
            <w:r>
              <w:t>6)Срок выполнения 24</w:t>
            </w:r>
            <w:r w:rsidR="004F0ECA">
              <w:t>.04.2020 до 17.00</w:t>
            </w:r>
          </w:p>
        </w:tc>
      </w:tr>
    </w:tbl>
    <w:p w:rsidR="00E25EAE" w:rsidRDefault="00E25EAE"/>
    <w:sectPr w:rsidR="00E25EAE" w:rsidSect="00D0022A">
      <w:pgSz w:w="11906" w:h="16838"/>
      <w:pgMar w:top="284" w:right="851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25EAE"/>
    <w:rsid w:val="00075443"/>
    <w:rsid w:val="000A32B0"/>
    <w:rsid w:val="000B08DD"/>
    <w:rsid w:val="000D01CA"/>
    <w:rsid w:val="001471DC"/>
    <w:rsid w:val="00164D17"/>
    <w:rsid w:val="0016661B"/>
    <w:rsid w:val="001A231D"/>
    <w:rsid w:val="001E3182"/>
    <w:rsid w:val="00257057"/>
    <w:rsid w:val="002963A0"/>
    <w:rsid w:val="003275B4"/>
    <w:rsid w:val="0042544F"/>
    <w:rsid w:val="00435D5F"/>
    <w:rsid w:val="004A0F44"/>
    <w:rsid w:val="004E4637"/>
    <w:rsid w:val="004F0ECA"/>
    <w:rsid w:val="00532CFE"/>
    <w:rsid w:val="006156EC"/>
    <w:rsid w:val="006D0C31"/>
    <w:rsid w:val="006E3803"/>
    <w:rsid w:val="00707BD2"/>
    <w:rsid w:val="00810090"/>
    <w:rsid w:val="009F256E"/>
    <w:rsid w:val="00A66632"/>
    <w:rsid w:val="00B271BA"/>
    <w:rsid w:val="00C51DD6"/>
    <w:rsid w:val="00D0022A"/>
    <w:rsid w:val="00D01747"/>
    <w:rsid w:val="00D15FFA"/>
    <w:rsid w:val="00E25EAE"/>
    <w:rsid w:val="00F578F1"/>
    <w:rsid w:val="00F66963"/>
    <w:rsid w:val="00FB7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5E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275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panovarezida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tepanovarezida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epanovarezida@mail.ru" TargetMode="External"/><Relationship Id="rId5" Type="http://schemas.openxmlformats.org/officeDocument/2006/relationships/hyperlink" Target="mailto:stepanovarezida@mail.ru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stepanovarezida@mail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Степанова</dc:creator>
  <cp:lastModifiedBy>Степанова</cp:lastModifiedBy>
  <cp:revision>20</cp:revision>
  <dcterms:created xsi:type="dcterms:W3CDTF">2020-04-01T15:33:00Z</dcterms:created>
  <dcterms:modified xsi:type="dcterms:W3CDTF">2020-04-13T05:30:00Z</dcterms:modified>
</cp:coreProperties>
</file>